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F70A" w14:textId="27ADD758" w:rsidR="007C23F3" w:rsidRPr="009865CD" w:rsidRDefault="007C23F3" w:rsidP="00FD5B5F">
      <w:pPr>
        <w:spacing w:before="4"/>
        <w:rPr>
          <w:rFonts w:ascii="Arial" w:hAnsi="Arial" w:cs="Arial"/>
          <w:b/>
          <w:sz w:val="28"/>
          <w:szCs w:val="28"/>
        </w:rPr>
      </w:pPr>
      <w:r w:rsidRPr="009865CD">
        <w:rPr>
          <w:rFonts w:ascii="Arial" w:hAnsi="Arial" w:cs="Arial"/>
          <w:b/>
          <w:sz w:val="28"/>
          <w:szCs w:val="28"/>
        </w:rPr>
        <w:t>CANCER SOCIETY</w:t>
      </w:r>
      <w:r w:rsidR="00B15AE5">
        <w:rPr>
          <w:rFonts w:ascii="Arial" w:hAnsi="Arial" w:cs="Arial"/>
          <w:b/>
          <w:sz w:val="28"/>
          <w:szCs w:val="28"/>
        </w:rPr>
        <w:t xml:space="preserve"> NELSON TASMAN</w:t>
      </w:r>
    </w:p>
    <w:p w14:paraId="2152FC92" w14:textId="77777777" w:rsidR="007C23F3" w:rsidRPr="009865CD" w:rsidRDefault="007C23F3" w:rsidP="009865CD">
      <w:pPr>
        <w:tabs>
          <w:tab w:val="left" w:pos="600"/>
        </w:tabs>
        <w:rPr>
          <w:rFonts w:ascii="Arial" w:hAnsi="Arial" w:cs="Arial"/>
          <w:b/>
          <w:sz w:val="28"/>
          <w:szCs w:val="28"/>
        </w:rPr>
      </w:pPr>
      <w:r w:rsidRPr="009865CD">
        <w:rPr>
          <w:rFonts w:ascii="Arial" w:hAnsi="Arial" w:cs="Arial"/>
          <w:b/>
          <w:sz w:val="28"/>
          <w:szCs w:val="28"/>
        </w:rPr>
        <w:t>PATIENT SUPPORT GRANT APPLICATION</w:t>
      </w:r>
    </w:p>
    <w:p w14:paraId="07B040E3" w14:textId="77777777" w:rsidR="007C23F3" w:rsidRPr="009865CD" w:rsidRDefault="007C23F3" w:rsidP="007C23F3">
      <w:pPr>
        <w:spacing w:before="160"/>
        <w:rPr>
          <w:rFonts w:ascii="Arial" w:hAnsi="Arial" w:cs="Arial"/>
        </w:rPr>
      </w:pPr>
      <w:r w:rsidRPr="009865CD">
        <w:rPr>
          <w:rFonts w:ascii="Arial" w:hAnsi="Arial" w:cs="Arial"/>
        </w:rPr>
        <w:t xml:space="preserve">The Patient Support Grant is intended to provide short-term help to people with cancer and direct family members, who are experiencing financial hardship as a direct result of a cancer diagnosis and unable to obtain sufficient government or other health/social service assistance.  </w:t>
      </w:r>
    </w:p>
    <w:p w14:paraId="0FB601C2" w14:textId="49222E2D" w:rsidR="007C23F3" w:rsidRPr="009865CD" w:rsidRDefault="007C23F3" w:rsidP="007C23F3">
      <w:pPr>
        <w:tabs>
          <w:tab w:val="left" w:pos="600"/>
          <w:tab w:val="left" w:pos="1800"/>
          <w:tab w:val="left" w:leader="underscore" w:pos="5040"/>
          <w:tab w:val="left" w:pos="5400"/>
          <w:tab w:val="left" w:leader="underscore" w:pos="10200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2835"/>
      </w:tblGrid>
      <w:tr w:rsidR="006F2ED7" w:rsidRPr="009865CD" w14:paraId="178A84A8" w14:textId="77777777" w:rsidTr="009E474F">
        <w:tc>
          <w:tcPr>
            <w:tcW w:w="1696" w:type="dxa"/>
          </w:tcPr>
          <w:p w14:paraId="3B0FDDA9" w14:textId="77777777" w:rsidR="006F2ED7" w:rsidRPr="009865CD" w:rsidRDefault="006F2ED7" w:rsidP="001654CE">
            <w:pPr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>Patient Name: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AB76825" w14:textId="5A283866" w:rsidR="006F2ED7" w:rsidRPr="009865CD" w:rsidRDefault="006F2ED7" w:rsidP="001654C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2345C9" w14:textId="70493293" w:rsidR="006F2ED7" w:rsidRPr="009865CD" w:rsidRDefault="006F2ED7" w:rsidP="001654CE">
            <w:pPr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>Date of Birth: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38EA89" w14:textId="7FC8E016" w:rsidR="006F2ED7" w:rsidRPr="009865CD" w:rsidRDefault="006F2ED7" w:rsidP="001654CE">
            <w:pPr>
              <w:rPr>
                <w:rFonts w:ascii="Arial" w:hAnsi="Arial" w:cs="Arial"/>
              </w:rPr>
            </w:pPr>
          </w:p>
        </w:tc>
      </w:tr>
    </w:tbl>
    <w:p w14:paraId="239855C7" w14:textId="77777777" w:rsidR="007C23F3" w:rsidRPr="009865CD" w:rsidRDefault="007C23F3" w:rsidP="007C23F3">
      <w:pPr>
        <w:tabs>
          <w:tab w:val="left" w:pos="600"/>
          <w:tab w:val="left" w:pos="1800"/>
          <w:tab w:val="left" w:leader="underscore" w:pos="5040"/>
          <w:tab w:val="left" w:pos="5400"/>
          <w:tab w:val="left" w:leader="underscore" w:pos="10200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1275"/>
        <w:gridCol w:w="3261"/>
      </w:tblGrid>
      <w:tr w:rsidR="009E474F" w:rsidRPr="009865CD" w14:paraId="18150220" w14:textId="77777777" w:rsidTr="009E474F">
        <w:tc>
          <w:tcPr>
            <w:tcW w:w="1980" w:type="dxa"/>
          </w:tcPr>
          <w:p w14:paraId="021DEA20" w14:textId="3213FFE0" w:rsidR="006F2ED7" w:rsidRPr="009865CD" w:rsidRDefault="006F2ED7" w:rsidP="00076690">
            <w:pPr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 xml:space="preserve">Cancer Diagnosis: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AB8452" w14:textId="77777777" w:rsidR="006F2ED7" w:rsidRPr="009865CD" w:rsidRDefault="006F2ED7" w:rsidP="0007669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F002E8F" w14:textId="4191ABBD" w:rsidR="006F2ED7" w:rsidRPr="009865CD" w:rsidRDefault="006F2ED7" w:rsidP="00076690">
            <w:pPr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 xml:space="preserve">Specialist: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506FC97" w14:textId="77777777" w:rsidR="006F2ED7" w:rsidRPr="009865CD" w:rsidRDefault="006F2ED7" w:rsidP="00076690">
            <w:pPr>
              <w:rPr>
                <w:rFonts w:ascii="Arial" w:hAnsi="Arial" w:cs="Arial"/>
              </w:rPr>
            </w:pPr>
          </w:p>
        </w:tc>
      </w:tr>
    </w:tbl>
    <w:p w14:paraId="1D93E6CB" w14:textId="77777777" w:rsidR="007C23F3" w:rsidRPr="009865CD" w:rsidRDefault="007C23F3" w:rsidP="007C23F3">
      <w:pPr>
        <w:tabs>
          <w:tab w:val="left" w:pos="600"/>
          <w:tab w:val="left" w:pos="1800"/>
          <w:tab w:val="left" w:leader="underscore" w:pos="5040"/>
          <w:tab w:val="left" w:pos="5400"/>
          <w:tab w:val="left" w:leader="underscore" w:pos="10200"/>
        </w:tabs>
        <w:rPr>
          <w:rFonts w:ascii="Arial" w:hAnsi="Arial" w:cs="Arial"/>
          <w:b/>
          <w:bCs/>
          <w:lang w:val="en-NZ"/>
        </w:rPr>
      </w:pPr>
    </w:p>
    <w:p w14:paraId="4E09B7DC" w14:textId="77777777" w:rsidR="007C23F3" w:rsidRPr="009865CD" w:rsidRDefault="007C23F3" w:rsidP="007C23F3">
      <w:pPr>
        <w:tabs>
          <w:tab w:val="left" w:pos="4962"/>
          <w:tab w:val="left" w:pos="6521"/>
        </w:tabs>
        <w:rPr>
          <w:rFonts w:ascii="Arial" w:hAnsi="Arial" w:cs="Arial"/>
          <w:bCs/>
          <w:lang w:val="en-NZ"/>
        </w:rPr>
      </w:pPr>
      <w:r w:rsidRPr="009865CD">
        <w:rPr>
          <w:rFonts w:ascii="Arial" w:hAnsi="Arial" w:cs="Arial"/>
          <w:b/>
          <w:bCs/>
          <w:lang w:val="en-NZ"/>
        </w:rPr>
        <w:t>Contact details:</w:t>
      </w:r>
    </w:p>
    <w:p w14:paraId="65DF6303" w14:textId="77777777" w:rsidR="007C23F3" w:rsidRPr="009865CD" w:rsidRDefault="007C23F3" w:rsidP="007C23F3">
      <w:pPr>
        <w:tabs>
          <w:tab w:val="left" w:pos="4962"/>
          <w:tab w:val="left" w:pos="6521"/>
        </w:tabs>
        <w:rPr>
          <w:rFonts w:ascii="Arial" w:hAnsi="Arial" w:cs="Arial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31"/>
      </w:tblGrid>
      <w:tr w:rsidR="006F2ED7" w:rsidRPr="009865CD" w14:paraId="5469C718" w14:textId="77777777" w:rsidTr="009E474F">
        <w:tc>
          <w:tcPr>
            <w:tcW w:w="1129" w:type="dxa"/>
          </w:tcPr>
          <w:p w14:paraId="4CF1E5FB" w14:textId="46F14193" w:rsidR="006F2ED7" w:rsidRPr="009865CD" w:rsidRDefault="006F2ED7" w:rsidP="008977D7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  <w:r w:rsidRPr="009865CD">
              <w:rPr>
                <w:rFonts w:ascii="Arial" w:hAnsi="Arial" w:cs="Arial"/>
                <w:bCs/>
                <w:lang w:val="en-NZ"/>
              </w:rPr>
              <w:t>Address: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7710A3D3" w14:textId="77777777" w:rsidR="006F2ED7" w:rsidRPr="009865CD" w:rsidRDefault="006F2ED7" w:rsidP="008977D7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</w:p>
        </w:tc>
      </w:tr>
    </w:tbl>
    <w:p w14:paraId="3201A282" w14:textId="77777777" w:rsidR="007C23F3" w:rsidRPr="009865CD" w:rsidRDefault="007C23F3" w:rsidP="007C23F3">
      <w:pPr>
        <w:tabs>
          <w:tab w:val="left" w:pos="567"/>
        </w:tabs>
        <w:rPr>
          <w:rFonts w:ascii="Arial" w:hAnsi="Arial" w:cs="Arial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96"/>
        <w:gridCol w:w="653"/>
        <w:gridCol w:w="3358"/>
        <w:gridCol w:w="14"/>
        <w:gridCol w:w="855"/>
        <w:gridCol w:w="4312"/>
      </w:tblGrid>
      <w:tr w:rsidR="006F2ED7" w:rsidRPr="009865CD" w14:paraId="20ABB977" w14:textId="77777777" w:rsidTr="009E474F">
        <w:tc>
          <w:tcPr>
            <w:tcW w:w="1184" w:type="dxa"/>
            <w:gridSpan w:val="2"/>
          </w:tcPr>
          <w:p w14:paraId="41311172" w14:textId="76E8B7F5" w:rsidR="006F2ED7" w:rsidRPr="009865CD" w:rsidRDefault="006F2ED7" w:rsidP="006022A1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  <w:r w:rsidRPr="009865CD">
              <w:rPr>
                <w:rFonts w:ascii="Arial" w:hAnsi="Arial" w:cs="Arial"/>
                <w:bCs/>
                <w:lang w:val="en-NZ"/>
              </w:rPr>
              <w:t xml:space="preserve">Postcode:        </w:t>
            </w:r>
          </w:p>
        </w:tc>
        <w:tc>
          <w:tcPr>
            <w:tcW w:w="4070" w:type="dxa"/>
            <w:gridSpan w:val="3"/>
            <w:tcBorders>
              <w:bottom w:val="single" w:sz="4" w:space="0" w:color="auto"/>
            </w:tcBorders>
          </w:tcPr>
          <w:p w14:paraId="12771F67" w14:textId="77777777" w:rsidR="006F2ED7" w:rsidRPr="009865CD" w:rsidRDefault="006F2ED7" w:rsidP="006022A1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841" w:type="dxa"/>
          </w:tcPr>
          <w:p w14:paraId="7EFC75DA" w14:textId="58E61AD4" w:rsidR="006F2ED7" w:rsidRPr="009865CD" w:rsidRDefault="006F2ED7" w:rsidP="006022A1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  <w:r w:rsidRPr="009865CD">
              <w:rPr>
                <w:rFonts w:ascii="Arial" w:hAnsi="Arial" w:cs="Arial"/>
                <w:bCs/>
                <w:lang w:val="en-NZ"/>
              </w:rPr>
              <w:t>Email: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36421851" w14:textId="77777777" w:rsidR="006F2ED7" w:rsidRPr="009865CD" w:rsidRDefault="006F2ED7" w:rsidP="006022A1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</w:p>
        </w:tc>
      </w:tr>
      <w:tr w:rsidR="006F2ED7" w:rsidRPr="009865CD" w14:paraId="572D2CFE" w14:textId="77777777" w:rsidTr="009E474F">
        <w:tc>
          <w:tcPr>
            <w:tcW w:w="988" w:type="dxa"/>
          </w:tcPr>
          <w:p w14:paraId="1EBE43C7" w14:textId="2FBF336A" w:rsidR="006F2ED7" w:rsidRPr="009865CD" w:rsidRDefault="006F2ED7" w:rsidP="00AD6C18">
            <w:pPr>
              <w:tabs>
                <w:tab w:val="left" w:pos="567"/>
              </w:tabs>
              <w:spacing w:before="240"/>
              <w:rPr>
                <w:rFonts w:ascii="Arial" w:hAnsi="Arial" w:cs="Arial"/>
                <w:bCs/>
                <w:lang w:val="en-NZ"/>
              </w:rPr>
            </w:pPr>
            <w:r w:rsidRPr="009865CD">
              <w:rPr>
                <w:rFonts w:ascii="Arial" w:hAnsi="Arial" w:cs="Arial"/>
                <w:bCs/>
                <w:lang w:val="en-NZ"/>
              </w:rPr>
              <w:t xml:space="preserve">Phone: </w:t>
            </w:r>
          </w:p>
        </w:tc>
        <w:tc>
          <w:tcPr>
            <w:tcW w:w="850" w:type="dxa"/>
            <w:gridSpan w:val="2"/>
          </w:tcPr>
          <w:p w14:paraId="043AEFF4" w14:textId="39BB806F" w:rsidR="006F2ED7" w:rsidRPr="009865CD" w:rsidRDefault="006F2ED7" w:rsidP="00AD6C18">
            <w:pPr>
              <w:tabs>
                <w:tab w:val="left" w:pos="567"/>
              </w:tabs>
              <w:spacing w:before="240"/>
              <w:rPr>
                <w:rFonts w:ascii="Arial" w:hAnsi="Arial" w:cs="Arial"/>
                <w:bCs/>
                <w:lang w:val="en-NZ"/>
              </w:rPr>
            </w:pPr>
            <w:r w:rsidRPr="009865CD">
              <w:rPr>
                <w:rFonts w:ascii="Arial" w:hAnsi="Arial" w:cs="Arial"/>
                <w:bCs/>
                <w:lang w:val="en-NZ"/>
              </w:rPr>
              <w:t>Home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142221" w14:textId="77777777" w:rsidR="006F2ED7" w:rsidRPr="009865CD" w:rsidRDefault="006F2ED7" w:rsidP="00AD6C18">
            <w:pPr>
              <w:tabs>
                <w:tab w:val="left" w:pos="567"/>
              </w:tabs>
              <w:spacing w:before="240"/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851" w:type="dxa"/>
            <w:gridSpan w:val="2"/>
          </w:tcPr>
          <w:p w14:paraId="736E388E" w14:textId="5524393B" w:rsidR="006F2ED7" w:rsidRPr="009865CD" w:rsidRDefault="006F2ED7" w:rsidP="00AD6C18">
            <w:pPr>
              <w:tabs>
                <w:tab w:val="left" w:pos="567"/>
              </w:tabs>
              <w:spacing w:before="240"/>
              <w:rPr>
                <w:rFonts w:ascii="Arial" w:hAnsi="Arial" w:cs="Arial"/>
                <w:bCs/>
                <w:lang w:val="en-NZ"/>
              </w:rPr>
            </w:pPr>
            <w:r w:rsidRPr="009865CD">
              <w:rPr>
                <w:rFonts w:ascii="Arial" w:hAnsi="Arial" w:cs="Arial"/>
                <w:bCs/>
                <w:lang w:val="en-NZ"/>
              </w:rPr>
              <w:t>Mobile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667CA75B" w14:textId="77777777" w:rsidR="006F2ED7" w:rsidRPr="009865CD" w:rsidRDefault="006F2ED7" w:rsidP="00AD6C18">
            <w:pPr>
              <w:tabs>
                <w:tab w:val="left" w:pos="567"/>
              </w:tabs>
              <w:spacing w:before="240"/>
              <w:rPr>
                <w:rFonts w:ascii="Arial" w:hAnsi="Arial" w:cs="Arial"/>
                <w:bCs/>
                <w:lang w:val="en-NZ"/>
              </w:rPr>
            </w:pPr>
          </w:p>
        </w:tc>
      </w:tr>
    </w:tbl>
    <w:p w14:paraId="57A2D8BE" w14:textId="77777777" w:rsidR="007C23F3" w:rsidRPr="009865CD" w:rsidRDefault="007C23F3" w:rsidP="007C23F3">
      <w:pPr>
        <w:rPr>
          <w:rFonts w:ascii="Arial" w:hAnsi="Arial" w:cs="Arial"/>
          <w:bCs/>
          <w:lang w:val="en-NZ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366"/>
        <w:gridCol w:w="2965"/>
        <w:gridCol w:w="1829"/>
        <w:gridCol w:w="3153"/>
      </w:tblGrid>
      <w:tr w:rsidR="006F2ED7" w:rsidRPr="009865CD" w14:paraId="0C997C18" w14:textId="509B42FF" w:rsidTr="009E474F">
        <w:tc>
          <w:tcPr>
            <w:tcW w:w="1173" w:type="dxa"/>
          </w:tcPr>
          <w:p w14:paraId="32CD8EFB" w14:textId="77777777" w:rsidR="006F2ED7" w:rsidRPr="009865CD" w:rsidRDefault="006F2ED7" w:rsidP="00C32DDD">
            <w:pPr>
              <w:rPr>
                <w:rFonts w:ascii="Arial" w:hAnsi="Arial" w:cs="Arial"/>
                <w:bCs/>
                <w:iCs/>
                <w:lang w:val="en-NZ"/>
              </w:rPr>
            </w:pPr>
            <w:r w:rsidRPr="009865CD">
              <w:rPr>
                <w:rFonts w:ascii="Arial" w:hAnsi="Arial" w:cs="Arial"/>
                <w:bCs/>
                <w:iCs/>
                <w:lang w:val="en-NZ"/>
              </w:rPr>
              <w:t>Ethnicity:</w:t>
            </w:r>
          </w:p>
        </w:tc>
        <w:tc>
          <w:tcPr>
            <w:tcW w:w="1374" w:type="dxa"/>
          </w:tcPr>
          <w:p w14:paraId="12F306E2" w14:textId="09CC7FB6" w:rsidR="006F2ED7" w:rsidRPr="009865CD" w:rsidRDefault="00000000" w:rsidP="00C32DDD">
            <w:pPr>
              <w:rPr>
                <w:rFonts w:ascii="Arial" w:hAnsi="Arial" w:cs="Arial"/>
                <w:bCs/>
                <w:iCs/>
                <w:lang w:val="en-NZ"/>
              </w:rPr>
            </w:pPr>
            <w:sdt>
              <w:sdtPr>
                <w:rPr>
                  <w:rFonts w:ascii="Arial" w:hAnsi="Arial" w:cs="Arial"/>
                  <w:bCs/>
                  <w:iCs/>
                  <w:lang w:val="en-NZ"/>
                </w:rPr>
                <w:id w:val="16131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D7" w:rsidRPr="009865CD">
                  <w:rPr>
                    <w:rFonts w:ascii="Segoe UI Symbol" w:eastAsia="MS Gothic" w:hAnsi="Segoe UI Symbol" w:cs="Segoe UI Symbol"/>
                    <w:bCs/>
                    <w:iCs/>
                    <w:lang w:val="en-NZ"/>
                  </w:rPr>
                  <w:t>☐</w:t>
                </w:r>
              </w:sdtContent>
            </w:sdt>
            <w:r w:rsidR="006F2ED7" w:rsidRPr="009865CD">
              <w:rPr>
                <w:rFonts w:ascii="Arial" w:hAnsi="Arial" w:cs="Arial"/>
                <w:bCs/>
                <w:iCs/>
                <w:lang w:val="en-NZ"/>
              </w:rPr>
              <w:t xml:space="preserve"> Māori</w:t>
            </w:r>
          </w:p>
        </w:tc>
        <w:tc>
          <w:tcPr>
            <w:tcW w:w="2977" w:type="dxa"/>
          </w:tcPr>
          <w:p w14:paraId="105BBB76" w14:textId="2BAA5826" w:rsidR="006F2ED7" w:rsidRPr="009865CD" w:rsidRDefault="00000000" w:rsidP="00C32DDD">
            <w:pPr>
              <w:rPr>
                <w:rFonts w:ascii="Arial" w:hAnsi="Arial" w:cs="Arial"/>
                <w:bCs/>
                <w:iCs/>
                <w:lang w:val="en-NZ"/>
              </w:rPr>
            </w:pPr>
            <w:sdt>
              <w:sdtPr>
                <w:rPr>
                  <w:rFonts w:ascii="Arial" w:hAnsi="Arial" w:cs="Arial"/>
                  <w:bCs/>
                  <w:iCs/>
                  <w:lang w:val="en-NZ"/>
                </w:rPr>
                <w:id w:val="12601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D7" w:rsidRPr="009865CD">
                  <w:rPr>
                    <w:rFonts w:ascii="Segoe UI Symbol" w:eastAsia="MS Gothic" w:hAnsi="Segoe UI Symbol" w:cs="Segoe UI Symbol"/>
                    <w:bCs/>
                    <w:iCs/>
                    <w:lang w:val="en-NZ"/>
                  </w:rPr>
                  <w:t>☐</w:t>
                </w:r>
              </w:sdtContent>
            </w:sdt>
            <w:r w:rsidR="006F2ED7" w:rsidRPr="009865CD">
              <w:rPr>
                <w:rFonts w:ascii="Arial" w:hAnsi="Arial" w:cs="Arial"/>
                <w:bCs/>
                <w:iCs/>
                <w:lang w:val="en-NZ"/>
              </w:rPr>
              <w:t xml:space="preserve"> NZ Pakeha/Caucasian  </w:t>
            </w:r>
          </w:p>
        </w:tc>
        <w:tc>
          <w:tcPr>
            <w:tcW w:w="1842" w:type="dxa"/>
          </w:tcPr>
          <w:p w14:paraId="2A33498D" w14:textId="747EF8AD" w:rsidR="006F2ED7" w:rsidRPr="009865CD" w:rsidRDefault="00000000" w:rsidP="00C32DDD">
            <w:pPr>
              <w:rPr>
                <w:rFonts w:ascii="Arial" w:hAnsi="Arial" w:cs="Arial"/>
                <w:bCs/>
                <w:iCs/>
                <w:lang w:val="en-NZ"/>
              </w:rPr>
            </w:pPr>
            <w:sdt>
              <w:sdtPr>
                <w:rPr>
                  <w:rFonts w:ascii="Arial" w:hAnsi="Arial" w:cs="Arial"/>
                  <w:bCs/>
                  <w:iCs/>
                  <w:lang w:val="en-NZ"/>
                </w:rPr>
                <w:id w:val="18479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ED7" w:rsidRPr="009865CD">
                  <w:rPr>
                    <w:rFonts w:ascii="Segoe UI Symbol" w:eastAsia="MS Gothic" w:hAnsi="Segoe UI Symbol" w:cs="Segoe UI Symbol"/>
                    <w:bCs/>
                    <w:iCs/>
                    <w:lang w:val="en-NZ"/>
                  </w:rPr>
                  <w:t>☐</w:t>
                </w:r>
              </w:sdtContent>
            </w:sdt>
            <w:r w:rsidR="006F2ED7" w:rsidRPr="009865CD">
              <w:rPr>
                <w:rFonts w:ascii="Arial" w:hAnsi="Arial" w:cs="Arial"/>
                <w:bCs/>
                <w:iCs/>
                <w:lang w:val="en-NZ"/>
              </w:rPr>
              <w:t xml:space="preserve"> Other (state)</w:t>
            </w:r>
          </w:p>
        </w:tc>
        <w:tc>
          <w:tcPr>
            <w:tcW w:w="3119" w:type="dxa"/>
          </w:tcPr>
          <w:p w14:paraId="6F66024E" w14:textId="7DB5EB44" w:rsidR="006F2ED7" w:rsidRPr="009865CD" w:rsidRDefault="007F0379" w:rsidP="00C32DDD">
            <w:pPr>
              <w:rPr>
                <w:rFonts w:ascii="Arial" w:hAnsi="Arial" w:cs="Arial"/>
                <w:bCs/>
                <w:iCs/>
                <w:lang w:val="en-NZ"/>
              </w:rPr>
            </w:pPr>
            <w:r>
              <w:rPr>
                <w:rFonts w:ascii="Arial" w:hAnsi="Arial" w:cs="Arial"/>
                <w:bCs/>
                <w:iCs/>
                <w:lang w:val="en-NZ"/>
              </w:rPr>
              <w:t>________________________</w:t>
            </w:r>
          </w:p>
        </w:tc>
      </w:tr>
    </w:tbl>
    <w:p w14:paraId="4FA14490" w14:textId="77777777" w:rsidR="007C23F3" w:rsidRPr="009865CD" w:rsidRDefault="007C23F3" w:rsidP="007C23F3">
      <w:pPr>
        <w:rPr>
          <w:rFonts w:ascii="Arial" w:hAnsi="Arial" w:cs="Arial"/>
          <w:noProof/>
          <w:lang w:val="en-NZ" w:eastAsia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116"/>
      </w:tblGrid>
      <w:tr w:rsidR="006F2ED7" w:rsidRPr="009865CD" w14:paraId="09AD9056" w14:textId="77777777" w:rsidTr="009E474F">
        <w:tc>
          <w:tcPr>
            <w:tcW w:w="1129" w:type="dxa"/>
          </w:tcPr>
          <w:p w14:paraId="3ACE8273" w14:textId="77777777" w:rsidR="006F2ED7" w:rsidRPr="009865CD" w:rsidRDefault="006F2ED7" w:rsidP="00BD2C86">
            <w:pPr>
              <w:tabs>
                <w:tab w:val="left" w:pos="600"/>
                <w:tab w:val="left" w:pos="1800"/>
                <w:tab w:val="left" w:leader="underscore" w:pos="5040"/>
                <w:tab w:val="left" w:pos="5400"/>
                <w:tab w:val="left" w:leader="underscore" w:pos="10200"/>
              </w:tabs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 xml:space="preserve">Gender:  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1F6F3E16" w14:textId="77777777" w:rsidR="006F2ED7" w:rsidRPr="009865CD" w:rsidRDefault="006F2ED7" w:rsidP="00BD2C86">
            <w:pPr>
              <w:tabs>
                <w:tab w:val="left" w:pos="600"/>
                <w:tab w:val="left" w:pos="1800"/>
                <w:tab w:val="left" w:leader="underscore" w:pos="5040"/>
                <w:tab w:val="left" w:pos="5400"/>
                <w:tab w:val="left" w:leader="underscore" w:pos="10200"/>
              </w:tabs>
              <w:rPr>
                <w:rFonts w:ascii="Arial" w:hAnsi="Arial" w:cs="Arial"/>
              </w:rPr>
            </w:pPr>
          </w:p>
        </w:tc>
      </w:tr>
    </w:tbl>
    <w:p w14:paraId="655BD116" w14:textId="77777777" w:rsidR="00B21928" w:rsidRPr="009865CD" w:rsidRDefault="00B21928" w:rsidP="007C23F3">
      <w:pPr>
        <w:tabs>
          <w:tab w:val="left" w:pos="600"/>
          <w:tab w:val="left" w:pos="1800"/>
          <w:tab w:val="left" w:leader="underscore" w:pos="5040"/>
          <w:tab w:val="left" w:pos="5400"/>
          <w:tab w:val="left" w:leader="underscore" w:pos="10200"/>
        </w:tabs>
        <w:rPr>
          <w:rFonts w:ascii="Arial" w:hAnsi="Arial" w:cs="Arial"/>
        </w:rPr>
      </w:pPr>
    </w:p>
    <w:p w14:paraId="0E7122B8" w14:textId="77777777" w:rsidR="007C23F3" w:rsidRPr="009865CD" w:rsidRDefault="007C23F3" w:rsidP="007C23F3">
      <w:pPr>
        <w:tabs>
          <w:tab w:val="left" w:pos="600"/>
          <w:tab w:val="left" w:pos="1800"/>
          <w:tab w:val="left" w:leader="underscore" w:pos="8520"/>
        </w:tabs>
        <w:rPr>
          <w:rFonts w:ascii="Arial" w:hAnsi="Arial" w:cs="Arial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827"/>
        <w:gridCol w:w="2268"/>
      </w:tblGrid>
      <w:tr w:rsidR="003733F1" w:rsidRPr="009865CD" w14:paraId="420EEBD7" w14:textId="77777777" w:rsidTr="009E474F">
        <w:tc>
          <w:tcPr>
            <w:tcW w:w="4390" w:type="dxa"/>
          </w:tcPr>
          <w:p w14:paraId="22FA2706" w14:textId="3AC1AF5A" w:rsidR="003733F1" w:rsidRPr="009865CD" w:rsidRDefault="003733F1" w:rsidP="00031A1B">
            <w:pPr>
              <w:tabs>
                <w:tab w:val="left" w:pos="600"/>
                <w:tab w:val="left" w:pos="1800"/>
                <w:tab w:val="left" w:leader="underscore" w:pos="8520"/>
              </w:tabs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 xml:space="preserve">Name of Spouse/Partner/Family member: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1B7E59F" w14:textId="77777777" w:rsidR="003733F1" w:rsidRPr="009865CD" w:rsidRDefault="003733F1" w:rsidP="00031A1B">
            <w:pPr>
              <w:tabs>
                <w:tab w:val="left" w:pos="600"/>
                <w:tab w:val="left" w:pos="1800"/>
                <w:tab w:val="left" w:leader="underscore" w:pos="852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F0F9CD" w14:textId="00EACDFB" w:rsidR="003733F1" w:rsidRPr="009865CD" w:rsidRDefault="00000000" w:rsidP="00031A1B">
            <w:pPr>
              <w:tabs>
                <w:tab w:val="left" w:pos="600"/>
                <w:tab w:val="left" w:pos="1800"/>
                <w:tab w:val="left" w:leader="underscore" w:pos="85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878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3F1" w:rsidRPr="009865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3F1" w:rsidRPr="009865CD">
              <w:rPr>
                <w:rFonts w:ascii="Arial" w:hAnsi="Arial" w:cs="Arial"/>
              </w:rPr>
              <w:t xml:space="preserve"> Lives Alone           </w:t>
            </w:r>
          </w:p>
        </w:tc>
      </w:tr>
    </w:tbl>
    <w:p w14:paraId="0A3D7309" w14:textId="77777777" w:rsidR="003733F1" w:rsidRPr="009865CD" w:rsidRDefault="003733F1" w:rsidP="007C23F3">
      <w:pPr>
        <w:tabs>
          <w:tab w:val="left" w:pos="600"/>
          <w:tab w:val="left" w:pos="1800"/>
          <w:tab w:val="left" w:pos="2520"/>
          <w:tab w:val="left" w:leader="underscore" w:pos="8520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3402"/>
        <w:gridCol w:w="2668"/>
      </w:tblGrid>
      <w:tr w:rsidR="003733F1" w:rsidRPr="009865CD" w14:paraId="310A3B53" w14:textId="77777777" w:rsidTr="009E474F">
        <w:tc>
          <w:tcPr>
            <w:tcW w:w="1555" w:type="dxa"/>
          </w:tcPr>
          <w:p w14:paraId="6A46A623" w14:textId="20A5C2D7" w:rsidR="003733F1" w:rsidRPr="009865CD" w:rsidRDefault="00000000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6474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74F" w:rsidRPr="009865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3F1" w:rsidRPr="009865CD">
              <w:rPr>
                <w:rFonts w:ascii="Arial" w:hAnsi="Arial" w:cs="Arial"/>
              </w:rPr>
              <w:t xml:space="preserve"> Employed           </w:t>
            </w:r>
          </w:p>
        </w:tc>
        <w:tc>
          <w:tcPr>
            <w:tcW w:w="1559" w:type="dxa"/>
          </w:tcPr>
          <w:p w14:paraId="33606F06" w14:textId="14FF692A" w:rsidR="003733F1" w:rsidRPr="009865CD" w:rsidRDefault="00000000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179216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3F1" w:rsidRPr="009865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3F1" w:rsidRPr="009865CD">
              <w:rPr>
                <w:rFonts w:ascii="Arial" w:hAnsi="Arial" w:cs="Arial"/>
              </w:rPr>
              <w:t xml:space="preserve"> Sick leave</w:t>
            </w:r>
          </w:p>
        </w:tc>
        <w:tc>
          <w:tcPr>
            <w:tcW w:w="1276" w:type="dxa"/>
          </w:tcPr>
          <w:p w14:paraId="158FF8A6" w14:textId="05362E3A" w:rsidR="003733F1" w:rsidRPr="009865CD" w:rsidRDefault="00000000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46852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3F1" w:rsidRPr="009865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3F1" w:rsidRPr="009865CD">
              <w:rPr>
                <w:rFonts w:ascii="Arial" w:hAnsi="Arial" w:cs="Arial"/>
              </w:rPr>
              <w:t xml:space="preserve"> Retired</w:t>
            </w:r>
          </w:p>
        </w:tc>
        <w:tc>
          <w:tcPr>
            <w:tcW w:w="3402" w:type="dxa"/>
          </w:tcPr>
          <w:p w14:paraId="4F42A603" w14:textId="7B15C121" w:rsidR="003733F1" w:rsidRPr="009865CD" w:rsidRDefault="00000000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14468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3F1" w:rsidRPr="009865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3F1" w:rsidRPr="009865CD">
              <w:rPr>
                <w:rFonts w:ascii="Arial" w:hAnsi="Arial" w:cs="Arial"/>
              </w:rPr>
              <w:t xml:space="preserve"> Other Benefit (please state)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4AE79349" w14:textId="77777777" w:rsidR="003733F1" w:rsidRPr="009865CD" w:rsidRDefault="003733F1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Cs/>
              </w:rPr>
            </w:pPr>
          </w:p>
        </w:tc>
      </w:tr>
    </w:tbl>
    <w:p w14:paraId="1C54385D" w14:textId="77777777" w:rsidR="007C23F3" w:rsidRPr="009865CD" w:rsidRDefault="007C23F3" w:rsidP="007C23F3">
      <w:pPr>
        <w:tabs>
          <w:tab w:val="left" w:pos="600"/>
          <w:tab w:val="left" w:pos="1800"/>
          <w:tab w:val="left" w:pos="3360"/>
        </w:tabs>
        <w:rPr>
          <w:rFonts w:ascii="Arial" w:hAnsi="Arial" w:cs="Arial"/>
        </w:rPr>
      </w:pPr>
      <w:r w:rsidRPr="009865CD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29"/>
      </w:tblGrid>
      <w:tr w:rsidR="003733F1" w:rsidRPr="009865CD" w14:paraId="48377D55" w14:textId="77777777" w:rsidTr="009E474F">
        <w:tc>
          <w:tcPr>
            <w:tcW w:w="4531" w:type="dxa"/>
          </w:tcPr>
          <w:p w14:paraId="32C2D246" w14:textId="77777777" w:rsidR="003733F1" w:rsidRPr="009865CD" w:rsidRDefault="003733F1" w:rsidP="008105AF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>Name and ages of any dependent children:</w:t>
            </w:r>
          </w:p>
        </w:tc>
        <w:tc>
          <w:tcPr>
            <w:tcW w:w="5929" w:type="dxa"/>
            <w:tcBorders>
              <w:bottom w:val="single" w:sz="4" w:space="0" w:color="auto"/>
            </w:tcBorders>
          </w:tcPr>
          <w:p w14:paraId="7709A623" w14:textId="77777777" w:rsidR="003733F1" w:rsidRPr="009865CD" w:rsidRDefault="003733F1" w:rsidP="008105AF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</w:rPr>
            </w:pPr>
          </w:p>
        </w:tc>
      </w:tr>
    </w:tbl>
    <w:p w14:paraId="3D012DBD" w14:textId="77777777" w:rsidR="0044137F" w:rsidRPr="009865CD" w:rsidRDefault="0044137F" w:rsidP="0044137F">
      <w:pPr>
        <w:rPr>
          <w:rFonts w:ascii="Arial" w:hAnsi="Arial" w:cs="Arial"/>
          <w:b/>
        </w:rPr>
      </w:pPr>
    </w:p>
    <w:p w14:paraId="3532451C" w14:textId="34CD2495" w:rsidR="007C23F3" w:rsidRPr="009865CD" w:rsidRDefault="007C23F3" w:rsidP="0044137F">
      <w:pPr>
        <w:rPr>
          <w:rFonts w:ascii="Arial" w:hAnsi="Arial" w:cs="Arial"/>
          <w:b/>
        </w:rPr>
      </w:pPr>
      <w:r w:rsidRPr="009865CD">
        <w:rPr>
          <w:rFonts w:ascii="Arial" w:hAnsi="Arial" w:cs="Arial"/>
          <w:b/>
        </w:rPr>
        <w:t xml:space="preserve">RELEVANT HEALTH INFORMATION: </w:t>
      </w:r>
    </w:p>
    <w:p w14:paraId="6EC6B4B8" w14:textId="77777777" w:rsidR="003733F1" w:rsidRPr="009865CD" w:rsidRDefault="003733F1" w:rsidP="003733F1">
      <w:pPr>
        <w:tabs>
          <w:tab w:val="left" w:pos="600"/>
          <w:tab w:val="left" w:pos="1800"/>
          <w:tab w:val="left" w:pos="3360"/>
          <w:tab w:val="left" w:leader="underscore" w:pos="102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733F1" w:rsidRPr="009865CD" w14:paraId="0FC79857" w14:textId="77777777" w:rsidTr="003733F1">
        <w:tc>
          <w:tcPr>
            <w:tcW w:w="10460" w:type="dxa"/>
          </w:tcPr>
          <w:p w14:paraId="2011BEAC" w14:textId="77777777" w:rsidR="003733F1" w:rsidRPr="009865CD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Arial" w:hAnsi="Arial" w:cs="Arial"/>
                <w:b/>
              </w:rPr>
            </w:pPr>
          </w:p>
          <w:p w14:paraId="3A554F82" w14:textId="77777777" w:rsidR="003733F1" w:rsidRPr="009865CD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Arial" w:hAnsi="Arial" w:cs="Arial"/>
                <w:b/>
              </w:rPr>
            </w:pPr>
          </w:p>
          <w:p w14:paraId="7D7D918A" w14:textId="77777777" w:rsidR="003733F1" w:rsidRPr="009865CD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Arial" w:hAnsi="Arial" w:cs="Arial"/>
                <w:b/>
              </w:rPr>
            </w:pPr>
          </w:p>
          <w:p w14:paraId="6185BBB6" w14:textId="77777777" w:rsidR="003733F1" w:rsidRPr="009865CD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Arial" w:hAnsi="Arial" w:cs="Arial"/>
                <w:b/>
              </w:rPr>
            </w:pPr>
          </w:p>
          <w:p w14:paraId="73E76982" w14:textId="55456021" w:rsidR="003733F1" w:rsidRPr="009865CD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Arial" w:hAnsi="Arial" w:cs="Arial"/>
                <w:b/>
              </w:rPr>
            </w:pPr>
          </w:p>
        </w:tc>
      </w:tr>
    </w:tbl>
    <w:p w14:paraId="535FFFC3" w14:textId="77777777" w:rsidR="003733F1" w:rsidRPr="009865CD" w:rsidRDefault="003733F1" w:rsidP="003733F1">
      <w:pPr>
        <w:tabs>
          <w:tab w:val="left" w:pos="600"/>
          <w:tab w:val="left" w:pos="1800"/>
          <w:tab w:val="left" w:pos="3360"/>
          <w:tab w:val="left" w:leader="underscore" w:pos="10200"/>
        </w:tabs>
        <w:rPr>
          <w:rFonts w:ascii="Arial" w:hAnsi="Arial" w:cs="Arial"/>
          <w:b/>
        </w:rPr>
      </w:pPr>
    </w:p>
    <w:p w14:paraId="649203D5" w14:textId="71447BAE" w:rsidR="007C23F3" w:rsidRPr="009865CD" w:rsidRDefault="007C23F3" w:rsidP="007C23F3">
      <w:pPr>
        <w:tabs>
          <w:tab w:val="left" w:leader="underscore" w:pos="10200"/>
        </w:tabs>
        <w:rPr>
          <w:rFonts w:ascii="Arial" w:hAnsi="Arial" w:cs="Arial"/>
          <w:i/>
        </w:rPr>
      </w:pPr>
      <w:r w:rsidRPr="009865CD">
        <w:rPr>
          <w:rFonts w:ascii="Arial" w:hAnsi="Arial" w:cs="Arial"/>
          <w:b/>
        </w:rPr>
        <w:t>What assistance / financial help is requested?</w:t>
      </w:r>
      <w:r w:rsidRPr="009865CD">
        <w:rPr>
          <w:rFonts w:ascii="Arial" w:hAnsi="Arial" w:cs="Arial"/>
        </w:rPr>
        <w:t xml:space="preserve"> </w:t>
      </w:r>
      <w:r w:rsidRPr="009865CD">
        <w:rPr>
          <w:rFonts w:ascii="Arial" w:hAnsi="Arial" w:cs="Arial"/>
          <w:i/>
        </w:rPr>
        <w:t>(Specific details)</w:t>
      </w:r>
    </w:p>
    <w:p w14:paraId="50A9F937" w14:textId="77777777" w:rsidR="007C23F3" w:rsidRPr="009865CD" w:rsidRDefault="007C23F3" w:rsidP="007C23F3">
      <w:pPr>
        <w:tabs>
          <w:tab w:val="left" w:leader="underscore" w:pos="10200"/>
        </w:tabs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733F1" w:rsidRPr="009865CD" w14:paraId="63E01BE8" w14:textId="77777777" w:rsidTr="003733F1">
        <w:tc>
          <w:tcPr>
            <w:tcW w:w="10460" w:type="dxa"/>
          </w:tcPr>
          <w:p w14:paraId="12739BE4" w14:textId="77777777" w:rsidR="003733F1" w:rsidRPr="009865CD" w:rsidRDefault="003733F1" w:rsidP="003733F1">
            <w:pPr>
              <w:spacing w:before="4"/>
              <w:rPr>
                <w:rFonts w:ascii="Arial" w:hAnsi="Arial" w:cs="Arial"/>
                <w:sz w:val="17"/>
              </w:rPr>
            </w:pPr>
          </w:p>
          <w:p w14:paraId="6D3824A2" w14:textId="77777777" w:rsidR="003733F1" w:rsidRPr="009865CD" w:rsidRDefault="003733F1" w:rsidP="003733F1">
            <w:pPr>
              <w:spacing w:before="4"/>
              <w:rPr>
                <w:rFonts w:ascii="Arial" w:hAnsi="Arial" w:cs="Arial"/>
                <w:sz w:val="17"/>
              </w:rPr>
            </w:pPr>
          </w:p>
          <w:p w14:paraId="0C622127" w14:textId="77777777" w:rsidR="003733F1" w:rsidRPr="009865CD" w:rsidRDefault="003733F1" w:rsidP="003733F1">
            <w:pPr>
              <w:spacing w:before="4"/>
              <w:rPr>
                <w:rFonts w:ascii="Arial" w:hAnsi="Arial" w:cs="Arial"/>
                <w:sz w:val="17"/>
              </w:rPr>
            </w:pPr>
          </w:p>
          <w:p w14:paraId="7AED1F1F" w14:textId="77777777" w:rsidR="003733F1" w:rsidRPr="009865CD" w:rsidRDefault="003733F1" w:rsidP="003733F1">
            <w:pPr>
              <w:spacing w:before="4"/>
              <w:rPr>
                <w:rFonts w:ascii="Arial" w:hAnsi="Arial" w:cs="Arial"/>
                <w:sz w:val="17"/>
              </w:rPr>
            </w:pPr>
          </w:p>
          <w:p w14:paraId="417DECC7" w14:textId="77777777" w:rsidR="003733F1" w:rsidRPr="009865CD" w:rsidRDefault="003733F1" w:rsidP="003733F1">
            <w:pPr>
              <w:spacing w:before="4"/>
              <w:rPr>
                <w:rFonts w:ascii="Arial" w:hAnsi="Arial" w:cs="Arial"/>
                <w:sz w:val="17"/>
              </w:rPr>
            </w:pPr>
          </w:p>
          <w:p w14:paraId="69685DB7" w14:textId="75CFD727" w:rsidR="003733F1" w:rsidRPr="009865CD" w:rsidRDefault="003733F1" w:rsidP="003733F1">
            <w:pPr>
              <w:spacing w:before="4"/>
              <w:rPr>
                <w:rFonts w:ascii="Arial" w:hAnsi="Arial" w:cs="Arial"/>
                <w:sz w:val="17"/>
              </w:rPr>
            </w:pPr>
          </w:p>
        </w:tc>
      </w:tr>
    </w:tbl>
    <w:p w14:paraId="226C6650" w14:textId="3C6F780F" w:rsidR="005B3B63" w:rsidRDefault="005B3B63" w:rsidP="001547DA">
      <w:pPr>
        <w:rPr>
          <w:rFonts w:ascii="Arial" w:hAnsi="Arial" w:cs="Arial"/>
          <w:b/>
        </w:rPr>
      </w:pPr>
    </w:p>
    <w:p w14:paraId="1B5D993D" w14:textId="77777777" w:rsidR="005B3B63" w:rsidRDefault="005B3B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743DB1" w14:textId="77777777" w:rsidR="0044137F" w:rsidRPr="009865CD" w:rsidRDefault="0044137F" w:rsidP="001547DA">
      <w:pPr>
        <w:rPr>
          <w:rFonts w:ascii="Arial" w:hAnsi="Arial" w:cs="Arial"/>
          <w:b/>
        </w:rPr>
      </w:pPr>
    </w:p>
    <w:p w14:paraId="4134653E" w14:textId="2A29D8BC" w:rsidR="001547DA" w:rsidRPr="009865CD" w:rsidRDefault="001547DA" w:rsidP="001547DA">
      <w:pPr>
        <w:rPr>
          <w:rFonts w:ascii="Arial" w:hAnsi="Arial" w:cs="Arial"/>
          <w:b/>
        </w:rPr>
      </w:pPr>
      <w:r w:rsidRPr="009865CD">
        <w:rPr>
          <w:rFonts w:ascii="Arial" w:hAnsi="Arial" w:cs="Arial"/>
          <w:b/>
        </w:rPr>
        <w:t xml:space="preserve">Have the following been approached? </w:t>
      </w:r>
    </w:p>
    <w:p w14:paraId="121CCABA" w14:textId="77777777" w:rsidR="001547DA" w:rsidRPr="009865CD" w:rsidRDefault="001547DA" w:rsidP="001547DA">
      <w:pPr>
        <w:rPr>
          <w:rFonts w:ascii="Arial" w:hAnsi="Arial" w:cs="Arial"/>
        </w:rPr>
      </w:pPr>
    </w:p>
    <w:p w14:paraId="7599F4D1" w14:textId="79D5AEF2" w:rsidR="001547DA" w:rsidRPr="009865CD" w:rsidRDefault="001547DA" w:rsidP="001547DA">
      <w:pPr>
        <w:rPr>
          <w:rFonts w:ascii="Arial" w:hAnsi="Arial" w:cs="Arial"/>
        </w:rPr>
      </w:pPr>
      <w:r w:rsidRPr="009865CD">
        <w:rPr>
          <w:rFonts w:ascii="Arial" w:hAnsi="Arial" w:cs="Arial"/>
        </w:rPr>
        <w:t>W &amp; I (state any additional assistance</w:t>
      </w:r>
      <w:r w:rsidR="00BA5D64" w:rsidRPr="009865CD">
        <w:rPr>
          <w:rFonts w:ascii="Arial" w:hAnsi="Arial" w:cs="Arial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733F1" w:rsidRPr="009865CD" w14:paraId="0E343DC4" w14:textId="77777777" w:rsidTr="003733F1">
        <w:tc>
          <w:tcPr>
            <w:tcW w:w="10460" w:type="dxa"/>
          </w:tcPr>
          <w:p w14:paraId="7459062C" w14:textId="77777777" w:rsidR="003733F1" w:rsidRPr="009865CD" w:rsidRDefault="003733F1" w:rsidP="001547DA">
            <w:pPr>
              <w:rPr>
                <w:rFonts w:ascii="Arial" w:hAnsi="Arial" w:cs="Arial"/>
              </w:rPr>
            </w:pPr>
          </w:p>
          <w:p w14:paraId="64CB8B91" w14:textId="77777777" w:rsidR="003733F1" w:rsidRPr="009865CD" w:rsidRDefault="003733F1" w:rsidP="001547DA">
            <w:pPr>
              <w:rPr>
                <w:rFonts w:ascii="Arial" w:hAnsi="Arial" w:cs="Arial"/>
              </w:rPr>
            </w:pPr>
          </w:p>
          <w:p w14:paraId="149AB591" w14:textId="164EB6E7" w:rsidR="003733F1" w:rsidRPr="009865CD" w:rsidRDefault="003733F1" w:rsidP="001547DA">
            <w:pPr>
              <w:rPr>
                <w:rFonts w:ascii="Arial" w:hAnsi="Arial" w:cs="Arial"/>
              </w:rPr>
            </w:pPr>
          </w:p>
        </w:tc>
      </w:tr>
    </w:tbl>
    <w:p w14:paraId="2E51FF6C" w14:textId="77777777" w:rsidR="001547DA" w:rsidRPr="009865CD" w:rsidRDefault="001547DA" w:rsidP="001547D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13"/>
      </w:tblGrid>
      <w:tr w:rsidR="003733F1" w:rsidRPr="009865CD" w14:paraId="7DEDD1E8" w14:textId="77777777" w:rsidTr="009E474F">
        <w:tc>
          <w:tcPr>
            <w:tcW w:w="2547" w:type="dxa"/>
          </w:tcPr>
          <w:p w14:paraId="73728362" w14:textId="77777777" w:rsidR="003733F1" w:rsidRPr="009865CD" w:rsidRDefault="003733F1" w:rsidP="009A339E">
            <w:pPr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 xml:space="preserve">Hospital Social Worker:  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14:paraId="0B274E27" w14:textId="77777777" w:rsidR="003733F1" w:rsidRPr="009865CD" w:rsidRDefault="003733F1" w:rsidP="009A339E">
            <w:pPr>
              <w:rPr>
                <w:rFonts w:ascii="Arial" w:hAnsi="Arial" w:cs="Arial"/>
              </w:rPr>
            </w:pPr>
          </w:p>
        </w:tc>
      </w:tr>
    </w:tbl>
    <w:p w14:paraId="68A25418" w14:textId="77777777" w:rsidR="001547DA" w:rsidRPr="009865CD" w:rsidRDefault="001547DA" w:rsidP="001547DA">
      <w:pPr>
        <w:rPr>
          <w:rFonts w:ascii="Arial" w:hAnsi="Arial" w:cs="Arial"/>
        </w:rPr>
      </w:pPr>
    </w:p>
    <w:p w14:paraId="33944D53" w14:textId="166EDAB6" w:rsidR="001547DA" w:rsidRPr="009865CD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  <w:r w:rsidRPr="009865CD">
        <w:rPr>
          <w:rFonts w:ascii="Arial" w:hAnsi="Arial" w:cs="Arial"/>
          <w:b/>
        </w:rPr>
        <w:t>Any other supporting information that will assist the Cancer Society:</w:t>
      </w:r>
    </w:p>
    <w:p w14:paraId="35C932C9" w14:textId="77777777" w:rsidR="003733F1" w:rsidRPr="009865CD" w:rsidRDefault="003733F1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733F1" w:rsidRPr="009865CD" w14:paraId="0C4F5304" w14:textId="77777777" w:rsidTr="003733F1">
        <w:tc>
          <w:tcPr>
            <w:tcW w:w="10460" w:type="dxa"/>
          </w:tcPr>
          <w:p w14:paraId="0DD11AAC" w14:textId="77777777" w:rsidR="003733F1" w:rsidRPr="009865CD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  <w:b/>
              </w:rPr>
            </w:pPr>
          </w:p>
          <w:p w14:paraId="509A6A58" w14:textId="77777777" w:rsidR="003733F1" w:rsidRPr="009865CD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  <w:b/>
              </w:rPr>
            </w:pPr>
          </w:p>
          <w:p w14:paraId="326A7F5F" w14:textId="77777777" w:rsidR="003733F1" w:rsidRPr="009865CD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  <w:b/>
              </w:rPr>
            </w:pPr>
          </w:p>
          <w:p w14:paraId="6B8B31EC" w14:textId="77777777" w:rsidR="003733F1" w:rsidRPr="009865CD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  <w:b/>
              </w:rPr>
            </w:pPr>
          </w:p>
          <w:p w14:paraId="6A12E16F" w14:textId="77777777" w:rsidR="003733F1" w:rsidRPr="009865CD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  <w:b/>
              </w:rPr>
            </w:pPr>
          </w:p>
          <w:p w14:paraId="721478E5" w14:textId="77777777" w:rsidR="003733F1" w:rsidRPr="009865CD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  <w:b/>
              </w:rPr>
            </w:pPr>
          </w:p>
          <w:p w14:paraId="03EF3EF8" w14:textId="715F5A34" w:rsidR="003733F1" w:rsidRPr="009865CD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  <w:b/>
              </w:rPr>
            </w:pPr>
          </w:p>
        </w:tc>
      </w:tr>
    </w:tbl>
    <w:p w14:paraId="12AD859F" w14:textId="77777777" w:rsidR="006F4185" w:rsidRPr="009865CD" w:rsidRDefault="006F4185" w:rsidP="00BA5D64">
      <w:pPr>
        <w:tabs>
          <w:tab w:val="left" w:pos="600"/>
          <w:tab w:val="left" w:pos="1800"/>
          <w:tab w:val="left" w:pos="3360"/>
        </w:tabs>
        <w:rPr>
          <w:rFonts w:ascii="Arial" w:hAnsi="Arial" w:cs="Arial"/>
          <w:b/>
        </w:rPr>
      </w:pPr>
    </w:p>
    <w:p w14:paraId="65B2F6EE" w14:textId="77777777" w:rsidR="009E474F" w:rsidRPr="009865CD" w:rsidRDefault="00BA5D64" w:rsidP="00BA5D64">
      <w:pPr>
        <w:tabs>
          <w:tab w:val="left" w:pos="600"/>
          <w:tab w:val="left" w:pos="1800"/>
          <w:tab w:val="left" w:pos="3360"/>
        </w:tabs>
        <w:rPr>
          <w:rFonts w:ascii="Arial" w:hAnsi="Arial" w:cs="Arial"/>
          <w:b/>
        </w:rPr>
      </w:pPr>
      <w:r w:rsidRPr="009865CD">
        <w:rPr>
          <w:rFonts w:ascii="Arial" w:hAnsi="Arial" w:cs="Arial"/>
          <w:b/>
        </w:rPr>
        <w:t xml:space="preserve">Name and position of person submitting this application on behalf of applicant: </w:t>
      </w:r>
    </w:p>
    <w:p w14:paraId="25EBDB29" w14:textId="12306582" w:rsidR="00BA5D64" w:rsidRPr="009865CD" w:rsidRDefault="00BA5D64" w:rsidP="00BA5D64">
      <w:pPr>
        <w:tabs>
          <w:tab w:val="left" w:pos="600"/>
          <w:tab w:val="left" w:pos="1800"/>
          <w:tab w:val="left" w:pos="3360"/>
        </w:tabs>
        <w:rPr>
          <w:rFonts w:ascii="Arial" w:hAnsi="Arial" w:cs="Arial"/>
          <w:i/>
        </w:rPr>
      </w:pPr>
      <w:r w:rsidRPr="009865CD">
        <w:rPr>
          <w:rFonts w:ascii="Arial" w:hAnsi="Arial" w:cs="Arial"/>
          <w:i/>
        </w:rPr>
        <w:t>(Must be a health professional / social worker / Cancer Society staff member)</w:t>
      </w:r>
    </w:p>
    <w:p w14:paraId="644388C9" w14:textId="77777777" w:rsidR="00BA5D64" w:rsidRPr="009865CD" w:rsidRDefault="00BA5D64" w:rsidP="00BA5D64">
      <w:pPr>
        <w:tabs>
          <w:tab w:val="left" w:pos="600"/>
          <w:tab w:val="left" w:pos="1800"/>
          <w:tab w:val="left" w:pos="3360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959"/>
        <w:gridCol w:w="1078"/>
        <w:gridCol w:w="4025"/>
      </w:tblGrid>
      <w:tr w:rsidR="003733F1" w:rsidRPr="009865CD" w14:paraId="72D7E78D" w14:textId="77777777" w:rsidTr="009E474F">
        <w:tc>
          <w:tcPr>
            <w:tcW w:w="856" w:type="dxa"/>
          </w:tcPr>
          <w:p w14:paraId="1CCE86DD" w14:textId="77777777" w:rsidR="003733F1" w:rsidRPr="009865CD" w:rsidRDefault="003733F1" w:rsidP="001560D5">
            <w:pPr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>Name: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3A189950" w14:textId="76F8E6F5" w:rsidR="003733F1" w:rsidRPr="009865CD" w:rsidRDefault="003733F1" w:rsidP="001560D5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5CBE6169" w14:textId="79CB23BC" w:rsidR="003733F1" w:rsidRPr="009865CD" w:rsidRDefault="003733F1" w:rsidP="001560D5">
            <w:pPr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>Position: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14:paraId="0EABE0B3" w14:textId="5F026435" w:rsidR="003733F1" w:rsidRPr="009865CD" w:rsidRDefault="003733F1" w:rsidP="001560D5">
            <w:pPr>
              <w:rPr>
                <w:rFonts w:ascii="Arial" w:hAnsi="Arial" w:cs="Arial"/>
              </w:rPr>
            </w:pPr>
          </w:p>
        </w:tc>
      </w:tr>
    </w:tbl>
    <w:p w14:paraId="6B9F54B2" w14:textId="77777777" w:rsidR="00BA5D64" w:rsidRPr="009865CD" w:rsidRDefault="00BA5D64" w:rsidP="00BA5D64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9120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3484"/>
        <w:gridCol w:w="841"/>
        <w:gridCol w:w="4262"/>
      </w:tblGrid>
      <w:tr w:rsidR="003733F1" w:rsidRPr="009865CD" w14:paraId="24DFEACB" w14:textId="77777777" w:rsidTr="009E474F">
        <w:tc>
          <w:tcPr>
            <w:tcW w:w="1331" w:type="dxa"/>
          </w:tcPr>
          <w:p w14:paraId="43910A8C" w14:textId="77777777" w:rsidR="003733F1" w:rsidRPr="009865CD" w:rsidRDefault="003733F1" w:rsidP="004C0E07">
            <w:pPr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>Telephone: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2E4E7EB8" w14:textId="32996041" w:rsidR="003733F1" w:rsidRPr="009865CD" w:rsidRDefault="003733F1" w:rsidP="004C0E07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146014DD" w14:textId="410E6DDD" w:rsidR="003733F1" w:rsidRPr="009865CD" w:rsidRDefault="003733F1" w:rsidP="004C0E07">
            <w:pPr>
              <w:rPr>
                <w:rFonts w:ascii="Arial" w:hAnsi="Arial" w:cs="Arial"/>
              </w:rPr>
            </w:pPr>
            <w:r w:rsidRPr="009865CD">
              <w:rPr>
                <w:rFonts w:ascii="Arial" w:hAnsi="Arial" w:cs="Arial"/>
              </w:rPr>
              <w:t>Email: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450D28B8" w14:textId="77777777" w:rsidR="003733F1" w:rsidRPr="009865CD" w:rsidRDefault="003733F1" w:rsidP="004C0E07">
            <w:pPr>
              <w:rPr>
                <w:rFonts w:ascii="Arial" w:hAnsi="Arial" w:cs="Arial"/>
              </w:rPr>
            </w:pPr>
          </w:p>
        </w:tc>
      </w:tr>
    </w:tbl>
    <w:p w14:paraId="298A22FB" w14:textId="77777777" w:rsidR="00BA5D64" w:rsidRPr="009865CD" w:rsidRDefault="00BA5D64" w:rsidP="00BA5D64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</w:rPr>
      </w:pPr>
    </w:p>
    <w:p w14:paraId="6D73E931" w14:textId="625B99F4" w:rsidR="001547DA" w:rsidRPr="009865CD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Arial" w:hAnsi="Arial" w:cs="Arial"/>
          <w:b/>
        </w:rPr>
      </w:pPr>
      <w:r w:rsidRPr="009865CD">
        <w:rPr>
          <w:rFonts w:ascii="Arial" w:hAnsi="Arial" w:cs="Arial"/>
          <w:b/>
        </w:rPr>
        <w:t xml:space="preserve">Please confirm the proposed recipient of this Grant is aware of this application and that all information is kept securely in accordance with the Privacy Act 1993:  </w:t>
      </w:r>
      <w:sdt>
        <w:sdtPr>
          <w:rPr>
            <w:rFonts w:ascii="Arial" w:hAnsi="Arial" w:cs="Arial"/>
            <w:b/>
          </w:rPr>
          <w:id w:val="-193334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3F1" w:rsidRPr="009865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9865CD">
        <w:rPr>
          <w:rFonts w:ascii="Arial" w:hAnsi="Arial" w:cs="Arial"/>
          <w:b/>
        </w:rPr>
        <w:t xml:space="preserve">   YES</w:t>
      </w:r>
    </w:p>
    <w:p w14:paraId="12C5DD50" w14:textId="77777777" w:rsidR="001547DA" w:rsidRPr="009865CD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Arial" w:hAnsi="Arial" w:cs="Arial"/>
          <w:b/>
        </w:rPr>
      </w:pPr>
    </w:p>
    <w:p w14:paraId="4BC7F7BD" w14:textId="72799501" w:rsidR="00730CCE" w:rsidRPr="009865CD" w:rsidRDefault="00730CCE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Arial" w:hAnsi="Arial" w:cs="Arial"/>
          <w:i/>
        </w:rPr>
      </w:pPr>
      <w:r w:rsidRPr="009865CD">
        <w:rPr>
          <w:rFonts w:ascii="Arial" w:hAnsi="Arial" w:cs="Arial"/>
          <w:b/>
        </w:rPr>
        <w:t xml:space="preserve">Note: </w:t>
      </w:r>
      <w:r w:rsidR="004224EC" w:rsidRPr="009865CD">
        <w:rPr>
          <w:rFonts w:ascii="Arial" w:hAnsi="Arial" w:cs="Arial"/>
        </w:rPr>
        <w:t>Anyone accept</w:t>
      </w:r>
      <w:r w:rsidR="003F7350" w:rsidRPr="009865CD">
        <w:rPr>
          <w:rFonts w:ascii="Arial" w:hAnsi="Arial" w:cs="Arial"/>
        </w:rPr>
        <w:t>ing a support grant is registered as a Cancer Society member</w:t>
      </w:r>
    </w:p>
    <w:p w14:paraId="026E6EDB" w14:textId="77777777" w:rsidR="003F7350" w:rsidRPr="009865CD" w:rsidRDefault="003F7350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  <w:i/>
        </w:rPr>
      </w:pPr>
    </w:p>
    <w:p w14:paraId="619F666D" w14:textId="5390B43D" w:rsidR="001547DA" w:rsidRPr="009865CD" w:rsidRDefault="007E0A57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</w:t>
      </w:r>
      <w:r w:rsidR="001547DA" w:rsidRPr="009865CD">
        <w:rPr>
          <w:rFonts w:ascii="Arial" w:hAnsi="Arial" w:cs="Arial"/>
          <w:b/>
          <w:i/>
        </w:rPr>
        <w:t>lease send completed form to Cancer Society</w:t>
      </w:r>
      <w:r w:rsidR="00B37A24">
        <w:rPr>
          <w:rFonts w:ascii="Arial" w:hAnsi="Arial" w:cs="Arial"/>
          <w:b/>
          <w:i/>
        </w:rPr>
        <w:t xml:space="preserve"> Nelson Tasman</w:t>
      </w:r>
      <w:r w:rsidR="001547DA" w:rsidRPr="009865CD">
        <w:rPr>
          <w:rFonts w:ascii="Arial" w:hAnsi="Arial" w:cs="Arial"/>
          <w:b/>
          <w:i/>
        </w:rPr>
        <w:t>:</w:t>
      </w:r>
    </w:p>
    <w:p w14:paraId="234CFB50" w14:textId="0794B54B" w:rsidR="001547DA" w:rsidRPr="009865CD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</w:rPr>
      </w:pPr>
      <w:r w:rsidRPr="009865CD">
        <w:rPr>
          <w:rFonts w:ascii="Arial" w:hAnsi="Arial" w:cs="Arial"/>
        </w:rPr>
        <w:t xml:space="preserve">Support Coordinator: </w:t>
      </w:r>
      <w:hyperlink r:id="rId9" w:history="1">
        <w:r w:rsidRPr="009865CD">
          <w:rPr>
            <w:rFonts w:ascii="Arial" w:hAnsi="Arial" w:cs="Arial"/>
            <w:color w:val="0000FF" w:themeColor="hyperlink"/>
            <w:u w:val="single"/>
          </w:rPr>
          <w:t>cyndy@cancernelson.org.nz</w:t>
        </w:r>
      </w:hyperlink>
      <w:r w:rsidRPr="009865CD">
        <w:rPr>
          <w:rFonts w:ascii="Arial" w:hAnsi="Arial" w:cs="Arial"/>
        </w:rPr>
        <w:t xml:space="preserve"> </w:t>
      </w:r>
      <w:r w:rsidR="007F0379" w:rsidRPr="009865CD">
        <w:rPr>
          <w:rFonts w:ascii="Arial" w:hAnsi="Arial" w:cs="Arial"/>
          <w:i/>
        </w:rPr>
        <w:t xml:space="preserve">or </w:t>
      </w:r>
      <w:r w:rsidR="007F0379">
        <w:rPr>
          <w:rFonts w:ascii="Arial" w:hAnsi="Arial" w:cs="Arial"/>
          <w:i/>
        </w:rPr>
        <w:t>Manager</w:t>
      </w:r>
      <w:r w:rsidRPr="009865CD">
        <w:rPr>
          <w:rFonts w:ascii="Arial" w:hAnsi="Arial" w:cs="Arial"/>
        </w:rPr>
        <w:t xml:space="preserve">: </w:t>
      </w:r>
      <w:hyperlink r:id="rId10" w:history="1">
        <w:r w:rsidRPr="009865CD">
          <w:rPr>
            <w:rFonts w:ascii="Arial" w:hAnsi="Arial" w:cs="Arial"/>
            <w:color w:val="0000FF" w:themeColor="hyperlink"/>
            <w:u w:val="single"/>
          </w:rPr>
          <w:t>michelle.hunt@cancernelson.org.nz</w:t>
        </w:r>
      </w:hyperlink>
    </w:p>
    <w:p w14:paraId="5B520201" w14:textId="77777777" w:rsidR="001547DA" w:rsidRPr="009865CD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</w:rPr>
      </w:pPr>
      <w:r w:rsidRPr="009865CD">
        <w:rPr>
          <w:rFonts w:ascii="Arial" w:hAnsi="Arial" w:cs="Arial"/>
        </w:rPr>
        <w:t>Ph 03 539 1137</w:t>
      </w:r>
    </w:p>
    <w:p w14:paraId="7423C750" w14:textId="77777777" w:rsidR="00BA5D64" w:rsidRPr="009865CD" w:rsidRDefault="00BA5D64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b/>
          <w:sz w:val="20"/>
          <w:szCs w:val="20"/>
        </w:rPr>
      </w:pPr>
    </w:p>
    <w:p w14:paraId="6CEB4851" w14:textId="64A1FF04" w:rsidR="00B37A24" w:rsidRDefault="00216AE8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9865C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3D02C" wp14:editId="5AA612C2">
                <wp:simplePos x="0" y="0"/>
                <wp:positionH relativeFrom="margin">
                  <wp:align>right</wp:align>
                </wp:positionH>
                <wp:positionV relativeFrom="paragraph">
                  <wp:posOffset>151766</wp:posOffset>
                </wp:positionV>
                <wp:extent cx="6629400" cy="1905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AFB5" id="Straight Connector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8pt,11.95pt" to="99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" strokeweight="1.5pt">
                <w10:wrap anchorx="margin"/>
              </v:line>
            </w:pict>
          </mc:Fallback>
        </mc:AlternateContent>
      </w:r>
    </w:p>
    <w:p w14:paraId="5E8D4537" w14:textId="77777777" w:rsidR="002C15CC" w:rsidRDefault="002C15CC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E6231F9" w14:textId="715B81BE" w:rsidR="001547DA" w:rsidRPr="009865CD" w:rsidRDefault="001547DA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b/>
          <w:sz w:val="20"/>
          <w:szCs w:val="20"/>
        </w:rPr>
      </w:pPr>
      <w:r w:rsidRPr="009865CD">
        <w:rPr>
          <w:rFonts w:ascii="Arial" w:hAnsi="Arial" w:cs="Arial"/>
          <w:b/>
          <w:sz w:val="20"/>
          <w:szCs w:val="20"/>
          <w:highlight w:val="lightGray"/>
        </w:rPr>
        <w:t>Cancer Society office use only</w:t>
      </w:r>
    </w:p>
    <w:p w14:paraId="0823E29F" w14:textId="77777777" w:rsidR="001547DA" w:rsidRPr="009865CD" w:rsidRDefault="001547DA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b/>
          <w:sz w:val="20"/>
          <w:szCs w:val="20"/>
        </w:rPr>
      </w:pPr>
    </w:p>
    <w:p w14:paraId="63B993F9" w14:textId="3D9B114A" w:rsidR="001547DA" w:rsidRPr="009865CD" w:rsidRDefault="001547DA" w:rsidP="001547DA">
      <w:pPr>
        <w:tabs>
          <w:tab w:val="left" w:pos="600"/>
          <w:tab w:val="left" w:pos="1800"/>
          <w:tab w:val="left" w:pos="3360"/>
        </w:tabs>
        <w:rPr>
          <w:rFonts w:ascii="Arial" w:hAnsi="Arial" w:cs="Arial"/>
          <w:sz w:val="20"/>
          <w:szCs w:val="20"/>
        </w:rPr>
      </w:pPr>
      <w:r w:rsidRPr="009865CD">
        <w:rPr>
          <w:rFonts w:ascii="Arial" w:hAnsi="Arial" w:cs="Arial"/>
          <w:b/>
          <w:sz w:val="20"/>
          <w:szCs w:val="20"/>
        </w:rPr>
        <w:t>Has a Cancer Society grant been made to this client previously?</w:t>
      </w:r>
      <w:r w:rsidRPr="009865C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8684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74F" w:rsidRPr="009865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474F" w:rsidRPr="009865CD">
        <w:rPr>
          <w:rFonts w:ascii="Arial" w:hAnsi="Arial" w:cs="Arial"/>
          <w:sz w:val="20"/>
          <w:szCs w:val="20"/>
        </w:rPr>
        <w:t xml:space="preserve"> </w:t>
      </w:r>
      <w:r w:rsidRPr="009865CD">
        <w:rPr>
          <w:rFonts w:ascii="Arial" w:hAnsi="Arial" w:cs="Arial"/>
          <w:sz w:val="20"/>
          <w:szCs w:val="20"/>
        </w:rPr>
        <w:t xml:space="preserve">YES / </w:t>
      </w:r>
      <w:sdt>
        <w:sdtPr>
          <w:rPr>
            <w:rFonts w:ascii="Arial" w:hAnsi="Arial" w:cs="Arial"/>
            <w:sz w:val="20"/>
            <w:szCs w:val="20"/>
          </w:rPr>
          <w:id w:val="85562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74F" w:rsidRPr="009865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474F" w:rsidRPr="009865CD">
        <w:rPr>
          <w:rFonts w:ascii="Arial" w:hAnsi="Arial" w:cs="Arial"/>
          <w:sz w:val="20"/>
          <w:szCs w:val="20"/>
        </w:rPr>
        <w:t xml:space="preserve"> </w:t>
      </w:r>
      <w:r w:rsidRPr="009865CD">
        <w:rPr>
          <w:rFonts w:ascii="Arial" w:hAnsi="Arial" w:cs="Arial"/>
          <w:sz w:val="20"/>
          <w:szCs w:val="20"/>
        </w:rPr>
        <w:t>NO</w:t>
      </w:r>
    </w:p>
    <w:p w14:paraId="6D71F81E" w14:textId="77777777" w:rsidR="001547DA" w:rsidRPr="009865CD" w:rsidRDefault="001547DA" w:rsidP="001547DA">
      <w:pPr>
        <w:tabs>
          <w:tab w:val="left" w:pos="600"/>
          <w:tab w:val="left" w:pos="1800"/>
          <w:tab w:val="left" w:pos="3360"/>
        </w:tabs>
        <w:rPr>
          <w:rFonts w:ascii="Arial" w:hAnsi="Arial" w:cs="Arial"/>
          <w:sz w:val="20"/>
          <w:szCs w:val="20"/>
        </w:rPr>
      </w:pPr>
      <w:r w:rsidRPr="009865CD">
        <w:rPr>
          <w:rFonts w:ascii="Arial" w:hAnsi="Arial" w:cs="Arial"/>
          <w:sz w:val="20"/>
          <w:szCs w:val="20"/>
        </w:rPr>
        <w:t>If yes,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9E474F" w:rsidRPr="009865CD" w14:paraId="109E003F" w14:textId="77777777" w:rsidTr="009E474F">
        <w:tc>
          <w:tcPr>
            <w:tcW w:w="10460" w:type="dxa"/>
          </w:tcPr>
          <w:p w14:paraId="6EE915BE" w14:textId="77777777" w:rsidR="009E474F" w:rsidRPr="009865CD" w:rsidRDefault="009E474F" w:rsidP="001547DA">
            <w:pPr>
              <w:tabs>
                <w:tab w:val="left" w:leader="underscore" w:pos="10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61AA2A" w14:textId="77777777" w:rsidR="009E474F" w:rsidRPr="009865CD" w:rsidRDefault="009E474F" w:rsidP="001547DA">
            <w:pPr>
              <w:tabs>
                <w:tab w:val="left" w:leader="underscore" w:pos="10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B352375" w14:textId="7EF4049B" w:rsidR="009E474F" w:rsidRPr="009865CD" w:rsidRDefault="009E474F" w:rsidP="001547DA">
            <w:pPr>
              <w:tabs>
                <w:tab w:val="left" w:leader="underscore" w:pos="10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443BD" w14:textId="77777777" w:rsidR="002035F9" w:rsidRDefault="002035F9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sz w:val="20"/>
          <w:szCs w:val="20"/>
        </w:rPr>
      </w:pPr>
    </w:p>
    <w:p w14:paraId="6FD72532" w14:textId="2F41108A" w:rsidR="009E474F" w:rsidRDefault="001547DA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sz w:val="20"/>
          <w:szCs w:val="20"/>
        </w:rPr>
      </w:pPr>
      <w:r w:rsidRPr="009865CD">
        <w:rPr>
          <w:rFonts w:ascii="Arial" w:hAnsi="Arial" w:cs="Arial"/>
          <w:sz w:val="20"/>
          <w:szCs w:val="20"/>
        </w:rPr>
        <w:t xml:space="preserve">This grant: </w:t>
      </w:r>
      <w:sdt>
        <w:sdtPr>
          <w:rPr>
            <w:rFonts w:ascii="Arial" w:hAnsi="Arial" w:cs="Arial"/>
            <w:sz w:val="20"/>
            <w:szCs w:val="20"/>
          </w:rPr>
          <w:id w:val="2499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74F" w:rsidRPr="009865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474F" w:rsidRPr="009865CD">
        <w:rPr>
          <w:rFonts w:ascii="Arial" w:hAnsi="Arial" w:cs="Arial"/>
          <w:sz w:val="20"/>
          <w:szCs w:val="20"/>
        </w:rPr>
        <w:t xml:space="preserve"> </w:t>
      </w:r>
      <w:r w:rsidRPr="009865CD">
        <w:rPr>
          <w:rFonts w:ascii="Arial" w:hAnsi="Arial" w:cs="Arial"/>
          <w:sz w:val="20"/>
          <w:szCs w:val="20"/>
        </w:rPr>
        <w:t>Approved/</w:t>
      </w:r>
      <w:r w:rsidR="009E474F" w:rsidRPr="009865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0585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74F" w:rsidRPr="009865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65CD">
        <w:rPr>
          <w:rFonts w:ascii="Arial" w:hAnsi="Arial" w:cs="Arial"/>
          <w:sz w:val="20"/>
          <w:szCs w:val="20"/>
        </w:rPr>
        <w:t xml:space="preserve">Declined </w:t>
      </w:r>
      <w:r w:rsidRPr="009865CD">
        <w:rPr>
          <w:rFonts w:ascii="Arial" w:hAnsi="Arial" w:cs="Arial"/>
          <w:sz w:val="20"/>
          <w:szCs w:val="20"/>
        </w:rPr>
        <w:tab/>
      </w:r>
    </w:p>
    <w:p w14:paraId="41762425" w14:textId="77777777" w:rsidR="00AF3F71" w:rsidRPr="009865CD" w:rsidRDefault="00AF3F71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1557"/>
        <w:gridCol w:w="993"/>
        <w:gridCol w:w="1559"/>
      </w:tblGrid>
      <w:tr w:rsidR="009E474F" w:rsidRPr="009865CD" w14:paraId="44BE899A" w14:textId="77777777" w:rsidTr="009E474F">
        <w:tc>
          <w:tcPr>
            <w:tcW w:w="706" w:type="dxa"/>
          </w:tcPr>
          <w:p w14:paraId="13047A7E" w14:textId="77777777" w:rsidR="009E474F" w:rsidRPr="009865CD" w:rsidRDefault="009E474F" w:rsidP="00282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5C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557" w:type="dxa"/>
          </w:tcPr>
          <w:p w14:paraId="2DDBF0C4" w14:textId="05BBF11E" w:rsidR="009E474F" w:rsidRPr="009865CD" w:rsidRDefault="009E474F" w:rsidP="00282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B0637F" w14:textId="161DAEE5" w:rsidR="009E474F" w:rsidRPr="009865CD" w:rsidRDefault="009E474F" w:rsidP="00282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5CD"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1559" w:type="dxa"/>
          </w:tcPr>
          <w:p w14:paraId="2EE5E63D" w14:textId="77777777" w:rsidR="009E474F" w:rsidRPr="009865CD" w:rsidRDefault="009E474F" w:rsidP="00282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F49AA" w14:textId="77777777" w:rsidR="009E474F" w:rsidRPr="009865CD" w:rsidRDefault="009E474F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Arial" w:hAnsi="Arial" w:cs="Arial"/>
          <w:sz w:val="20"/>
          <w:szCs w:val="20"/>
        </w:rPr>
      </w:pPr>
    </w:p>
    <w:p w14:paraId="67ED2EE0" w14:textId="13F6184F" w:rsidR="001547DA" w:rsidRPr="009865CD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Arial" w:hAnsi="Arial" w:cs="Arial"/>
          <w:sz w:val="20"/>
          <w:szCs w:val="20"/>
        </w:rPr>
      </w:pPr>
      <w:r w:rsidRPr="009865CD">
        <w:rPr>
          <w:rFonts w:ascii="Arial" w:hAnsi="Arial" w:cs="Arial"/>
          <w:sz w:val="20"/>
          <w:szCs w:val="20"/>
        </w:rPr>
        <w:t>Payment arrangement (e.g. grocery/petrol voucher</w:t>
      </w:r>
      <w:r w:rsidR="009E474F" w:rsidRPr="009865CD">
        <w:rPr>
          <w:rFonts w:ascii="Arial" w:hAnsi="Arial" w:cs="Arial"/>
          <w:sz w:val="20"/>
          <w:szCs w:val="20"/>
        </w:rPr>
        <w:t xml:space="preserve"> </w:t>
      </w:r>
      <w:r w:rsidRPr="009865CD">
        <w:rPr>
          <w:rFonts w:ascii="Arial" w:hAnsi="Arial" w:cs="Arial"/>
          <w:sz w:val="20"/>
          <w:szCs w:val="20"/>
        </w:rPr>
        <w:t>/</w:t>
      </w:r>
      <w:r w:rsidR="009E474F" w:rsidRPr="009865CD">
        <w:rPr>
          <w:rFonts w:ascii="Arial" w:hAnsi="Arial" w:cs="Arial"/>
          <w:sz w:val="20"/>
          <w:szCs w:val="20"/>
        </w:rPr>
        <w:t xml:space="preserve"> </w:t>
      </w:r>
      <w:r w:rsidRPr="009865CD">
        <w:rPr>
          <w:rFonts w:ascii="Arial" w:hAnsi="Arial" w:cs="Arial"/>
          <w:sz w:val="20"/>
          <w:szCs w:val="20"/>
        </w:rPr>
        <w:t>bill payment (attach bill to form) / direct to client)</w:t>
      </w:r>
      <w:r w:rsidR="00216AE8" w:rsidRPr="009865CD">
        <w:rPr>
          <w:rFonts w:ascii="Arial" w:hAnsi="Arial" w:cs="Arial"/>
          <w:sz w:val="20"/>
          <w:szCs w:val="20"/>
        </w:rPr>
        <w:t>:</w:t>
      </w:r>
    </w:p>
    <w:p w14:paraId="778150E9" w14:textId="77777777" w:rsidR="001547DA" w:rsidRPr="009865CD" w:rsidRDefault="00EC0CCC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sz w:val="20"/>
          <w:szCs w:val="20"/>
        </w:rPr>
      </w:pPr>
      <w:r w:rsidRPr="009865C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A702C" wp14:editId="671E1DB3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562725" cy="9525"/>
                <wp:effectExtent l="0" t="0" r="28575" b="2857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AE571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3pt" to="516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" strokeweight="1.5pt">
                <w10:wrap anchorx="margin"/>
              </v:line>
            </w:pict>
          </mc:Fallback>
        </mc:AlternateContent>
      </w:r>
    </w:p>
    <w:sectPr w:rsidR="001547DA" w:rsidRPr="009865CD" w:rsidSect="00FD5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851" w:right="720" w:bottom="73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2805" w14:textId="77777777" w:rsidR="004260E4" w:rsidRDefault="004260E4" w:rsidP="00A676AC">
      <w:r>
        <w:separator/>
      </w:r>
    </w:p>
  </w:endnote>
  <w:endnote w:type="continuationSeparator" w:id="0">
    <w:p w14:paraId="5FACF061" w14:textId="77777777" w:rsidR="004260E4" w:rsidRDefault="004260E4" w:rsidP="00A6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8C08" w14:textId="77777777" w:rsidR="00B15AE5" w:rsidRDefault="00B15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92CB9" w14:textId="2955AAED" w:rsidR="0044137F" w:rsidRDefault="00B15AE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8B1FC9" wp14:editId="3D566350">
          <wp:simplePos x="0" y="0"/>
          <wp:positionH relativeFrom="margin">
            <wp:posOffset>-225425</wp:posOffset>
          </wp:positionH>
          <wp:positionV relativeFrom="paragraph">
            <wp:posOffset>-1217295</wp:posOffset>
          </wp:positionV>
          <wp:extent cx="7099200" cy="1627200"/>
          <wp:effectExtent l="0" t="0" r="0" b="0"/>
          <wp:wrapNone/>
          <wp:docPr id="559118915" name="Picture 1" descr="A yellow and blue rectangle with black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118915" name="Picture 1" descr="A yellow and blue rectangle with black tex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2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104E" w14:textId="77777777" w:rsidR="00B15AE5" w:rsidRDefault="00B15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C845" w14:textId="77777777" w:rsidR="004260E4" w:rsidRDefault="004260E4" w:rsidP="00A676AC">
      <w:r>
        <w:separator/>
      </w:r>
    </w:p>
  </w:footnote>
  <w:footnote w:type="continuationSeparator" w:id="0">
    <w:p w14:paraId="705D43DD" w14:textId="77777777" w:rsidR="004260E4" w:rsidRDefault="004260E4" w:rsidP="00A6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94D4" w14:textId="77777777" w:rsidR="00B15AE5" w:rsidRDefault="00B15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AF7F5" w14:textId="30E262D9" w:rsidR="002C15CC" w:rsidRDefault="002C15CC">
    <w:pPr>
      <w:pStyle w:val="Header"/>
    </w:pPr>
    <w:r w:rsidRPr="009865CD">
      <w:rPr>
        <w:rFonts w:ascii="Arial" w:hAnsi="Arial" w:cs="Arial"/>
        <w:noProof/>
        <w:sz w:val="17"/>
      </w:rPr>
      <w:drawing>
        <wp:anchor distT="0" distB="0" distL="114300" distR="114300" simplePos="0" relativeHeight="251660288" behindDoc="1" locked="0" layoutInCell="1" allowOverlap="1" wp14:anchorId="77F6EFFA" wp14:editId="030E5577">
          <wp:simplePos x="0" y="0"/>
          <wp:positionH relativeFrom="column">
            <wp:posOffset>5343525</wp:posOffset>
          </wp:positionH>
          <wp:positionV relativeFrom="paragraph">
            <wp:posOffset>-85725</wp:posOffset>
          </wp:positionV>
          <wp:extent cx="1257300" cy="809625"/>
          <wp:effectExtent l="0" t="0" r="0" b="9525"/>
          <wp:wrapNone/>
          <wp:docPr id="41" name="Picture 41" descr="J:\Temporary\Common data\Logos\CSNZ_MAORI_LOGO_CMYK clear cut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Temporary\Common data\Logos\CSNZ_MAORI_LOGO_CMYK clear cut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ECD8" w14:textId="77777777" w:rsidR="00B15AE5" w:rsidRDefault="00B15A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7D"/>
    <w:rsid w:val="00046913"/>
    <w:rsid w:val="000C143A"/>
    <w:rsid w:val="000F5259"/>
    <w:rsid w:val="00127033"/>
    <w:rsid w:val="001547DA"/>
    <w:rsid w:val="001B145D"/>
    <w:rsid w:val="002035F9"/>
    <w:rsid w:val="00216AE8"/>
    <w:rsid w:val="00253140"/>
    <w:rsid w:val="00261E4D"/>
    <w:rsid w:val="002C15CC"/>
    <w:rsid w:val="002E71A2"/>
    <w:rsid w:val="00372FAA"/>
    <w:rsid w:val="003733F1"/>
    <w:rsid w:val="003F7350"/>
    <w:rsid w:val="004224EC"/>
    <w:rsid w:val="004260E4"/>
    <w:rsid w:val="0044137F"/>
    <w:rsid w:val="00540ADC"/>
    <w:rsid w:val="00591DA5"/>
    <w:rsid w:val="005B3B63"/>
    <w:rsid w:val="005C2C7D"/>
    <w:rsid w:val="00671E56"/>
    <w:rsid w:val="00694096"/>
    <w:rsid w:val="006A05CB"/>
    <w:rsid w:val="006E53D3"/>
    <w:rsid w:val="006F2ED7"/>
    <w:rsid w:val="006F4185"/>
    <w:rsid w:val="00730CCE"/>
    <w:rsid w:val="00741A27"/>
    <w:rsid w:val="007628AE"/>
    <w:rsid w:val="00794050"/>
    <w:rsid w:val="007C23F3"/>
    <w:rsid w:val="007E0A57"/>
    <w:rsid w:val="007E33C7"/>
    <w:rsid w:val="007F0379"/>
    <w:rsid w:val="007F1290"/>
    <w:rsid w:val="00860037"/>
    <w:rsid w:val="008C33CB"/>
    <w:rsid w:val="009369BE"/>
    <w:rsid w:val="009865CD"/>
    <w:rsid w:val="009E474F"/>
    <w:rsid w:val="00A676AC"/>
    <w:rsid w:val="00A71B12"/>
    <w:rsid w:val="00AC003D"/>
    <w:rsid w:val="00AF3F71"/>
    <w:rsid w:val="00B15AE5"/>
    <w:rsid w:val="00B21928"/>
    <w:rsid w:val="00B25152"/>
    <w:rsid w:val="00B37A24"/>
    <w:rsid w:val="00B570B6"/>
    <w:rsid w:val="00B6249B"/>
    <w:rsid w:val="00BA5D64"/>
    <w:rsid w:val="00BC5975"/>
    <w:rsid w:val="00C04520"/>
    <w:rsid w:val="00C12663"/>
    <w:rsid w:val="00D04C4F"/>
    <w:rsid w:val="00E02B4B"/>
    <w:rsid w:val="00EC0CCC"/>
    <w:rsid w:val="00ED669A"/>
    <w:rsid w:val="00F419E5"/>
    <w:rsid w:val="00FD5B5F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295D6"/>
  <w15:docId w15:val="{8321E556-D7FE-4F91-82E2-2732022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0A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D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F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3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3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13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3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ichelle.hunt@cancernelson.org.nz" TargetMode="External"/><Relationship Id="rId4" Type="http://schemas.openxmlformats.org/officeDocument/2006/relationships/styles" Target="styles.xml"/><Relationship Id="rId9" Type="http://schemas.openxmlformats.org/officeDocument/2006/relationships/hyperlink" Target="mailto:cyndy@cancernelson.org.n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6AC2600B3E848867A7BC9DED4889A" ma:contentTypeVersion="18" ma:contentTypeDescription="Create a new document." ma:contentTypeScope="" ma:versionID="9bddf28bab09bbe0f54866aa070d116f">
  <xsd:schema xmlns:xsd="http://www.w3.org/2001/XMLSchema" xmlns:xs="http://www.w3.org/2001/XMLSchema" xmlns:p="http://schemas.microsoft.com/office/2006/metadata/properties" xmlns:ns2="531bc071-976c-407c-a23c-790f934502b7" xmlns:ns3="b42864f2-b8e9-4647-a9e0-8a4ad8531cb0" targetNamespace="http://schemas.microsoft.com/office/2006/metadata/properties" ma:root="true" ma:fieldsID="4a74c492458b6137e5ca8f43bd048a19" ns2:_="" ns3:_="">
    <xsd:import namespace="531bc071-976c-407c-a23c-790f934502b7"/>
    <xsd:import namespace="b42864f2-b8e9-4647-a9e0-8a4ad8531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c071-976c-407c-a23c-790f93450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ec56c7-3e22-43b2-9f20-89177a757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864f2-b8e9-4647-a9e0-8a4ad8531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41a91e-933f-4683-b9ad-730992979619}" ma:internalName="TaxCatchAll" ma:showField="CatchAllData" ma:web="b42864f2-b8e9-4647-a9e0-8a4ad8531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2864f2-b8e9-4647-a9e0-8a4ad8531cb0" xsi:nil="true"/>
    <lcf76f155ced4ddcb4097134ff3c332f xmlns="531bc071-976c-407c-a23c-790f93450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F489D-DB8D-4C74-8A18-128FE9E6B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bc071-976c-407c-a23c-790f934502b7"/>
    <ds:schemaRef ds:uri="b42864f2-b8e9-4647-a9e0-8a4ad8531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7E787-00B0-446B-822A-028B7B6F1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0B9EA-642E-44F4-9F91-9461673B4D79}">
  <ds:schemaRefs>
    <ds:schemaRef ds:uri="http://schemas.microsoft.com/office/2006/metadata/properties"/>
    <ds:schemaRef ds:uri="http://schemas.microsoft.com/office/infopath/2007/PartnerControls"/>
    <ds:schemaRef ds:uri="b42864f2-b8e9-4647-a9e0-8a4ad8531cb0"/>
    <ds:schemaRef ds:uri="531bc071-976c-407c-a23c-790f934502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Barbara Kotua</cp:lastModifiedBy>
  <cp:revision>15</cp:revision>
  <cp:lastPrinted>2020-02-16T21:21:00Z</cp:lastPrinted>
  <dcterms:created xsi:type="dcterms:W3CDTF">2020-07-21T21:51:00Z</dcterms:created>
  <dcterms:modified xsi:type="dcterms:W3CDTF">2024-07-25T01:33:00Z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2018-01-16T00:00:00Z</vt:filetime>
  </property>
  <property fmtid="{D5CDD505-2E9C-101B-9397-08002B2CF9AE}" pid="5" name="ContentTypeId">
    <vt:lpwstr>0x01010080F6AC2600B3E848867A7BC9DED4889A</vt:lpwstr>
  </property>
  <property fmtid="{D5CDD505-2E9C-101B-9397-08002B2CF9AE}" pid="6" name="MediaServiceImageTags">
    <vt:lpwstr/>
  </property>
</Properties>
</file>